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web1"/>
        <w:tblW w:w="0" w:type="auto"/>
        <w:tblInd w:w="-830" w:type="dxa"/>
        <w:tblLook w:val="01E0" w:firstRow="1" w:lastRow="1" w:firstColumn="1" w:lastColumn="1" w:noHBand="0" w:noVBand="0"/>
      </w:tblPr>
      <w:tblGrid>
        <w:gridCol w:w="10349"/>
      </w:tblGrid>
      <w:tr w:rsidR="00F8325E" w:rsidRPr="00F8325E" w14:paraId="02D23218" w14:textId="77777777" w:rsidTr="00984A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"/>
        </w:trPr>
        <w:tc>
          <w:tcPr>
            <w:tcW w:w="10269" w:type="dxa"/>
          </w:tcPr>
          <w:p w14:paraId="3A873245" w14:textId="77777777" w:rsidR="003D16A2" w:rsidRPr="00F8325E" w:rsidRDefault="003D16A2" w:rsidP="00C345CD">
            <w:pPr>
              <w:jc w:val="center"/>
              <w:rPr>
                <w:rFonts w:ascii="Arial" w:hAnsi="Arial" w:cs="Arial"/>
                <w:b/>
                <w:color w:val="943634" w:themeColor="accent2" w:themeShade="BF"/>
              </w:rPr>
            </w:pPr>
            <w:r w:rsidRPr="00F8325E">
              <w:rPr>
                <w:color w:val="943634" w:themeColor="accent2" w:themeShade="BF"/>
              </w:rPr>
              <w:tab/>
            </w:r>
            <w:r w:rsidRPr="00F8325E">
              <w:rPr>
                <w:color w:val="943634" w:themeColor="accent2" w:themeShade="BF"/>
              </w:rPr>
              <w:tab/>
            </w:r>
            <w:r w:rsidRPr="00F8325E">
              <w:rPr>
                <w:color w:val="943634" w:themeColor="accent2" w:themeShade="BF"/>
              </w:rPr>
              <w:tab/>
            </w:r>
            <w:r w:rsidRPr="00F8325E">
              <w:rPr>
                <w:color w:val="943634" w:themeColor="accent2" w:themeShade="BF"/>
              </w:rPr>
              <w:tab/>
            </w:r>
          </w:p>
          <w:p w14:paraId="6FA065B1" w14:textId="284566B0" w:rsidR="003D16A2" w:rsidRPr="00F8325E" w:rsidRDefault="00420B51" w:rsidP="00C345CD">
            <w:pPr>
              <w:jc w:val="center"/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</w:pPr>
            <w:r w:rsidRPr="00F8325E"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  <w:t xml:space="preserve">FERIA DE LA ALMENDRA Y EL </w:t>
            </w:r>
            <w:r w:rsidR="00C035EA" w:rsidRPr="00F8325E"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  <w:t>CORDERO</w:t>
            </w:r>
          </w:p>
          <w:p w14:paraId="776A3554" w14:textId="3E240D8E" w:rsidR="003D16A2" w:rsidRPr="00F8325E" w:rsidRDefault="00BF5B64" w:rsidP="00C345CD">
            <w:pPr>
              <w:jc w:val="center"/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</w:pPr>
            <w:r w:rsidRPr="00F8325E"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  <w:t>2</w:t>
            </w:r>
            <w:r w:rsidR="000B7BB1" w:rsidRPr="00F8325E"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  <w:t>2</w:t>
            </w:r>
            <w:r w:rsidRPr="00F8325E"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  <w:t xml:space="preserve"> DE FEBRERO DE 202</w:t>
            </w:r>
            <w:r w:rsidR="000B7BB1" w:rsidRPr="00F8325E"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  <w:t>5</w:t>
            </w:r>
          </w:p>
          <w:p w14:paraId="408CC570" w14:textId="1EEAC602" w:rsidR="003D16A2" w:rsidRPr="00F8325E" w:rsidRDefault="003D16A2" w:rsidP="00C345CD">
            <w:pPr>
              <w:jc w:val="center"/>
              <w:rPr>
                <w:rFonts w:ascii="Arial" w:hAnsi="Arial" w:cs="Arial"/>
                <w:b/>
                <w:color w:val="943634" w:themeColor="accent2" w:themeShade="BF"/>
                <w:sz w:val="16"/>
                <w:szCs w:val="16"/>
              </w:rPr>
            </w:pPr>
            <w:r w:rsidRPr="00F8325E">
              <w:rPr>
                <w:rFonts w:ascii="Arial" w:hAnsi="Arial" w:cs="Arial"/>
                <w:b/>
                <w:color w:val="943634" w:themeColor="accent2" w:themeShade="BF"/>
                <w:sz w:val="16"/>
                <w:szCs w:val="16"/>
              </w:rPr>
              <w:t>POR FAVOR COMPLETE ESTE FORMULARIO Y HÁG</w:t>
            </w:r>
            <w:r w:rsidR="00991A0B" w:rsidRPr="00F8325E">
              <w:rPr>
                <w:rFonts w:ascii="Arial" w:hAnsi="Arial" w:cs="Arial"/>
                <w:b/>
                <w:color w:val="943634" w:themeColor="accent2" w:themeShade="BF"/>
                <w:sz w:val="16"/>
                <w:szCs w:val="16"/>
              </w:rPr>
              <w:t xml:space="preserve">ALO LLEGAR A </w:t>
            </w:r>
            <w:hyperlink r:id="rId6" w:history="1">
              <w:r w:rsidR="000B7BB1" w:rsidRPr="00F8325E">
                <w:rPr>
                  <w:rStyle w:val="Hipervnculo"/>
                  <w:color w:val="943634" w:themeColor="accent2" w:themeShade="BF"/>
                </w:rPr>
                <w:t>aedl@comarcadedaroca.com</w:t>
              </w:r>
            </w:hyperlink>
            <w:r w:rsidR="000B7BB1" w:rsidRPr="00F8325E">
              <w:rPr>
                <w:color w:val="943634" w:themeColor="accent2" w:themeShade="BF"/>
              </w:rPr>
              <w:t xml:space="preserve"> </w:t>
            </w:r>
          </w:p>
          <w:p w14:paraId="737F1F25" w14:textId="77777777" w:rsidR="003D16A2" w:rsidRPr="00F8325E" w:rsidRDefault="003D16A2" w:rsidP="00C345CD">
            <w:pPr>
              <w:jc w:val="center"/>
              <w:rPr>
                <w:color w:val="943634" w:themeColor="accent2" w:themeShade="BF"/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tblLook w:val="01E0" w:firstRow="1" w:lastRow="1" w:firstColumn="1" w:lastColumn="1" w:noHBand="0" w:noVBand="0"/>
            </w:tblPr>
            <w:tblGrid>
              <w:gridCol w:w="2155"/>
              <w:gridCol w:w="7742"/>
            </w:tblGrid>
            <w:tr w:rsidR="00F8325E" w:rsidRPr="00F8325E" w14:paraId="70C1955B" w14:textId="77777777" w:rsidTr="00984AC2">
              <w:trPr>
                <w:trHeight w:val="727"/>
              </w:trPr>
              <w:tc>
                <w:tcPr>
                  <w:tcW w:w="2155" w:type="dxa"/>
                </w:tcPr>
                <w:p w14:paraId="6EDAB6E4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20"/>
                    </w:rPr>
                  </w:pPr>
                </w:p>
                <w:p w14:paraId="57A72AC2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</w:rPr>
                  </w:pPr>
                  <w:r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Razón social</w:t>
                  </w:r>
                </w:p>
              </w:tc>
              <w:tc>
                <w:tcPr>
                  <w:tcW w:w="7742" w:type="dxa"/>
                </w:tcPr>
                <w:p w14:paraId="43203DE7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  <w:p w14:paraId="46F39033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  <w:p w14:paraId="08EFC0BC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</w:tc>
            </w:tr>
            <w:tr w:rsidR="00F8325E" w:rsidRPr="00F8325E" w14:paraId="044C5A86" w14:textId="77777777" w:rsidTr="00984AC2">
              <w:trPr>
                <w:trHeight w:val="738"/>
              </w:trPr>
              <w:tc>
                <w:tcPr>
                  <w:tcW w:w="2155" w:type="dxa"/>
                </w:tcPr>
                <w:p w14:paraId="4D8BB294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  <w:szCs w:val="16"/>
                    </w:rPr>
                  </w:pPr>
                </w:p>
                <w:p w14:paraId="034EAE9D" w14:textId="1405F0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</w:rPr>
                  </w:pPr>
                  <w:r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C</w:t>
                  </w:r>
                  <w:r w:rsidR="003855F7"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IF</w:t>
                  </w:r>
                </w:p>
                <w:p w14:paraId="7C8D5E26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</w:tc>
              <w:tc>
                <w:tcPr>
                  <w:tcW w:w="7742" w:type="dxa"/>
                </w:tcPr>
                <w:p w14:paraId="5661E2F3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</w:tc>
            </w:tr>
            <w:tr w:rsidR="00F8325E" w:rsidRPr="00F8325E" w14:paraId="728C7A83" w14:textId="77777777" w:rsidTr="00984AC2">
              <w:tc>
                <w:tcPr>
                  <w:tcW w:w="2155" w:type="dxa"/>
                </w:tcPr>
                <w:p w14:paraId="00397CC8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  <w:p w14:paraId="3874BDAD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</w:rPr>
                  </w:pPr>
                  <w:r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Nombre comercial</w:t>
                  </w:r>
                </w:p>
                <w:p w14:paraId="719D7874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</w:tc>
              <w:tc>
                <w:tcPr>
                  <w:tcW w:w="7742" w:type="dxa"/>
                </w:tcPr>
                <w:p w14:paraId="4122E3DD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</w:tc>
            </w:tr>
            <w:tr w:rsidR="00F8325E" w:rsidRPr="00F8325E" w14:paraId="36106F8E" w14:textId="77777777" w:rsidTr="00984AC2">
              <w:tc>
                <w:tcPr>
                  <w:tcW w:w="2155" w:type="dxa"/>
                </w:tcPr>
                <w:p w14:paraId="1244DCA4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  <w:p w14:paraId="76D14C87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</w:rPr>
                  </w:pPr>
                  <w:r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Persona de contacto</w:t>
                  </w:r>
                </w:p>
                <w:p w14:paraId="5671C5C9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8"/>
                    </w:rPr>
                  </w:pPr>
                </w:p>
              </w:tc>
              <w:tc>
                <w:tcPr>
                  <w:tcW w:w="7742" w:type="dxa"/>
                </w:tcPr>
                <w:p w14:paraId="65BD9BD7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</w:tc>
            </w:tr>
            <w:tr w:rsidR="00F8325E" w:rsidRPr="00F8325E" w14:paraId="6E1B43BE" w14:textId="77777777" w:rsidTr="00984AC2">
              <w:tc>
                <w:tcPr>
                  <w:tcW w:w="2155" w:type="dxa"/>
                </w:tcPr>
                <w:p w14:paraId="2F947C5E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  <w:p w14:paraId="6E73FD8F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</w:rPr>
                  </w:pPr>
                  <w:r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Domicilio</w:t>
                  </w:r>
                </w:p>
                <w:p w14:paraId="72D347DD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8"/>
                    </w:rPr>
                  </w:pPr>
                </w:p>
              </w:tc>
              <w:tc>
                <w:tcPr>
                  <w:tcW w:w="7742" w:type="dxa"/>
                </w:tcPr>
                <w:p w14:paraId="2E78DF4C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</w:tc>
            </w:tr>
            <w:tr w:rsidR="00F8325E" w:rsidRPr="00F8325E" w14:paraId="494133C2" w14:textId="77777777" w:rsidTr="00984AC2">
              <w:tc>
                <w:tcPr>
                  <w:tcW w:w="2155" w:type="dxa"/>
                </w:tcPr>
                <w:p w14:paraId="2702C7C3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  <w:p w14:paraId="30B64182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</w:rPr>
                  </w:pPr>
                  <w:r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Localidad</w:t>
                  </w:r>
                </w:p>
                <w:p w14:paraId="5AFBDE82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</w:tc>
              <w:tc>
                <w:tcPr>
                  <w:tcW w:w="7742" w:type="dxa"/>
                </w:tcPr>
                <w:p w14:paraId="0B94099B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</w:tc>
            </w:tr>
            <w:tr w:rsidR="00F8325E" w:rsidRPr="00F8325E" w14:paraId="4AD2FADF" w14:textId="77777777" w:rsidTr="00984AC2">
              <w:tc>
                <w:tcPr>
                  <w:tcW w:w="2155" w:type="dxa"/>
                </w:tcPr>
                <w:p w14:paraId="656B7902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  <w:p w14:paraId="670E3244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</w:rPr>
                  </w:pPr>
                  <w:r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Teléfonos</w:t>
                  </w:r>
                </w:p>
                <w:p w14:paraId="26AB542A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</w:tc>
              <w:tc>
                <w:tcPr>
                  <w:tcW w:w="7742" w:type="dxa"/>
                </w:tcPr>
                <w:p w14:paraId="15C89398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</w:tc>
            </w:tr>
            <w:tr w:rsidR="00F8325E" w:rsidRPr="00F8325E" w14:paraId="1F896F5C" w14:textId="77777777" w:rsidTr="00984AC2">
              <w:tc>
                <w:tcPr>
                  <w:tcW w:w="2155" w:type="dxa"/>
                </w:tcPr>
                <w:p w14:paraId="1AEF0FE3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  <w:p w14:paraId="604126E5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</w:rPr>
                  </w:pPr>
                  <w:r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Correo electrónico</w:t>
                  </w:r>
                </w:p>
                <w:p w14:paraId="3E7DF835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</w:tc>
              <w:tc>
                <w:tcPr>
                  <w:tcW w:w="7742" w:type="dxa"/>
                </w:tcPr>
                <w:p w14:paraId="01A7DB01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</w:tc>
            </w:tr>
            <w:tr w:rsidR="00F8325E" w:rsidRPr="00F8325E" w14:paraId="5DDAD0EC" w14:textId="77777777" w:rsidTr="00984AC2">
              <w:tc>
                <w:tcPr>
                  <w:tcW w:w="2155" w:type="dxa"/>
                </w:tcPr>
                <w:p w14:paraId="7681E686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  <w:p w14:paraId="7075A0AB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</w:rPr>
                  </w:pPr>
                  <w:r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Web</w:t>
                  </w:r>
                </w:p>
                <w:p w14:paraId="6BA1BDA0" w14:textId="77777777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</w:tc>
              <w:tc>
                <w:tcPr>
                  <w:tcW w:w="7742" w:type="dxa"/>
                </w:tcPr>
                <w:p w14:paraId="36F4868E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</w:tc>
            </w:tr>
            <w:tr w:rsidR="00F8325E" w:rsidRPr="00F8325E" w14:paraId="015A25C8" w14:textId="77777777" w:rsidTr="00984AC2">
              <w:tc>
                <w:tcPr>
                  <w:tcW w:w="2155" w:type="dxa"/>
                </w:tcPr>
                <w:p w14:paraId="2E8DD7AF" w14:textId="2608358C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</w:rPr>
                  </w:pPr>
                  <w:r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Otros datos de interés</w:t>
                  </w:r>
                  <w:r w:rsidR="003D7571"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:</w:t>
                  </w:r>
                </w:p>
                <w:p w14:paraId="23FB0BF6" w14:textId="2AA0A076" w:rsidR="003D7571" w:rsidRPr="00F8325E" w:rsidRDefault="003D7571" w:rsidP="00984AC2">
                  <w:pPr>
                    <w:rPr>
                      <w:rFonts w:ascii="Arial" w:hAnsi="Arial" w:cs="Arial"/>
                      <w:bCs/>
                      <w:i/>
                      <w:iCs/>
                      <w:color w:val="943634" w:themeColor="accent2" w:themeShade="BF"/>
                    </w:rPr>
                  </w:pPr>
                  <w:r w:rsidRPr="00F8325E">
                    <w:rPr>
                      <w:rFonts w:ascii="Arial" w:hAnsi="Arial" w:cs="Arial"/>
                      <w:bCs/>
                      <w:i/>
                      <w:iCs/>
                      <w:color w:val="943634" w:themeColor="accent2" w:themeShade="BF"/>
                    </w:rPr>
                    <w:t>Se quedará en la comida, coste 20€</w:t>
                  </w:r>
                </w:p>
                <w:p w14:paraId="12982846" w14:textId="3F1A19D8" w:rsidR="003D16A2" w:rsidRPr="00F8325E" w:rsidRDefault="003D16A2" w:rsidP="00984AC2">
                  <w:pPr>
                    <w:rPr>
                      <w:rFonts w:ascii="Arial" w:hAnsi="Arial" w:cs="Arial"/>
                      <w:b/>
                      <w:color w:val="943634" w:themeColor="accent2" w:themeShade="BF"/>
                    </w:rPr>
                  </w:pPr>
                </w:p>
              </w:tc>
              <w:tc>
                <w:tcPr>
                  <w:tcW w:w="7742" w:type="dxa"/>
                </w:tcPr>
                <w:p w14:paraId="724DB4C8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  <w:p w14:paraId="2A1D5511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  <w:p w14:paraId="4255431E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  <w:p w14:paraId="5BFCBCD9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  <w:p w14:paraId="09E5C0B4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  <w:p w14:paraId="4E1E7422" w14:textId="77777777" w:rsidR="003D16A2" w:rsidRPr="00F8325E" w:rsidRDefault="003D16A2" w:rsidP="00C345CD">
                  <w:pPr>
                    <w:rPr>
                      <w:color w:val="943634" w:themeColor="accent2" w:themeShade="BF"/>
                    </w:rPr>
                  </w:pPr>
                </w:p>
              </w:tc>
            </w:tr>
          </w:tbl>
          <w:p w14:paraId="7A680C92" w14:textId="77777777" w:rsidR="003D16A2" w:rsidRPr="00F8325E" w:rsidRDefault="003D16A2" w:rsidP="00C345CD">
            <w:pPr>
              <w:adjustRightInd w:val="0"/>
              <w:rPr>
                <w:noProof/>
                <w:color w:val="943634" w:themeColor="accent2" w:themeShade="BF"/>
                <w:sz w:val="14"/>
                <w:szCs w:val="14"/>
              </w:rPr>
            </w:pPr>
          </w:p>
          <w:tbl>
            <w:tblPr>
              <w:tblStyle w:val="Tablaconcuadrcula"/>
              <w:tblW w:w="0" w:type="auto"/>
              <w:tblLook w:val="01E0" w:firstRow="1" w:lastRow="1" w:firstColumn="1" w:lastColumn="1" w:noHBand="0" w:noVBand="0"/>
            </w:tblPr>
            <w:tblGrid>
              <w:gridCol w:w="2155"/>
              <w:gridCol w:w="7742"/>
            </w:tblGrid>
            <w:tr w:rsidR="00F8325E" w:rsidRPr="00F8325E" w14:paraId="456EC4CE" w14:textId="77777777" w:rsidTr="007C19E6">
              <w:tc>
                <w:tcPr>
                  <w:tcW w:w="2155" w:type="dxa"/>
                </w:tcPr>
                <w:p w14:paraId="04B72F9C" w14:textId="77777777" w:rsidR="00991A0B" w:rsidRPr="00F8325E" w:rsidRDefault="00991A0B" w:rsidP="00991A0B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  <w:p w14:paraId="02AA285A" w14:textId="5DB4FEC8" w:rsidR="00991A0B" w:rsidRPr="00F8325E" w:rsidRDefault="00991A0B" w:rsidP="00991A0B">
                  <w:pPr>
                    <w:rPr>
                      <w:rFonts w:ascii="Arial" w:hAnsi="Arial" w:cs="Arial"/>
                      <w:bCs/>
                      <w:i/>
                      <w:iCs/>
                      <w:color w:val="943634" w:themeColor="accent2" w:themeShade="BF"/>
                    </w:rPr>
                  </w:pPr>
                  <w:r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>Necesidades técnicas</w:t>
                  </w:r>
                  <w:r w:rsidR="003D7571" w:rsidRPr="00F8325E">
                    <w:rPr>
                      <w:rFonts w:ascii="Arial" w:hAnsi="Arial" w:cs="Arial"/>
                      <w:b/>
                      <w:color w:val="943634" w:themeColor="accent2" w:themeShade="BF"/>
                    </w:rPr>
                    <w:t xml:space="preserve">: </w:t>
                  </w:r>
                  <w:r w:rsidR="003D7571" w:rsidRPr="00F8325E">
                    <w:rPr>
                      <w:rFonts w:ascii="Arial" w:hAnsi="Arial" w:cs="Arial"/>
                      <w:bCs/>
                      <w:i/>
                      <w:iCs/>
                      <w:color w:val="943634" w:themeColor="accent2" w:themeShade="BF"/>
                    </w:rPr>
                    <w:t>punto de luz, mesas, sillas…</w:t>
                  </w:r>
                </w:p>
                <w:p w14:paraId="54DAAC68" w14:textId="77777777" w:rsidR="00991A0B" w:rsidRPr="00F8325E" w:rsidRDefault="00991A0B" w:rsidP="00991A0B">
                  <w:pPr>
                    <w:rPr>
                      <w:rFonts w:ascii="Arial" w:hAnsi="Arial" w:cs="Arial"/>
                      <w:b/>
                      <w:color w:val="943634" w:themeColor="accent2" w:themeShade="BF"/>
                      <w:sz w:val="16"/>
                    </w:rPr>
                  </w:pPr>
                </w:p>
              </w:tc>
              <w:tc>
                <w:tcPr>
                  <w:tcW w:w="7742" w:type="dxa"/>
                </w:tcPr>
                <w:p w14:paraId="6414F5F6" w14:textId="77777777" w:rsidR="00991A0B" w:rsidRPr="00F8325E" w:rsidRDefault="00991A0B" w:rsidP="00991A0B">
                  <w:pPr>
                    <w:rPr>
                      <w:color w:val="943634" w:themeColor="accent2" w:themeShade="BF"/>
                    </w:rPr>
                  </w:pPr>
                </w:p>
                <w:p w14:paraId="132CC998" w14:textId="77777777" w:rsidR="00A815CA" w:rsidRPr="00F8325E" w:rsidRDefault="00A815CA" w:rsidP="00991A0B">
                  <w:pPr>
                    <w:rPr>
                      <w:color w:val="943634" w:themeColor="accent2" w:themeShade="BF"/>
                    </w:rPr>
                  </w:pPr>
                </w:p>
                <w:p w14:paraId="383E7CEC" w14:textId="77777777" w:rsidR="00A815CA" w:rsidRPr="00F8325E" w:rsidRDefault="00A815CA" w:rsidP="00991A0B">
                  <w:pPr>
                    <w:rPr>
                      <w:color w:val="943634" w:themeColor="accent2" w:themeShade="BF"/>
                    </w:rPr>
                  </w:pPr>
                </w:p>
                <w:p w14:paraId="504B461F" w14:textId="77777777" w:rsidR="00A815CA" w:rsidRPr="00F8325E" w:rsidRDefault="00A815CA" w:rsidP="00991A0B">
                  <w:pPr>
                    <w:rPr>
                      <w:color w:val="943634" w:themeColor="accent2" w:themeShade="BF"/>
                    </w:rPr>
                  </w:pPr>
                </w:p>
                <w:p w14:paraId="72CDEBAD" w14:textId="77777777" w:rsidR="00A815CA" w:rsidRPr="00F8325E" w:rsidRDefault="00A815CA" w:rsidP="00991A0B">
                  <w:pPr>
                    <w:rPr>
                      <w:color w:val="943634" w:themeColor="accent2" w:themeShade="BF"/>
                    </w:rPr>
                  </w:pPr>
                </w:p>
                <w:p w14:paraId="60D73293" w14:textId="77777777" w:rsidR="00A815CA" w:rsidRPr="00F8325E" w:rsidRDefault="00A815CA" w:rsidP="00991A0B">
                  <w:pPr>
                    <w:rPr>
                      <w:color w:val="943634" w:themeColor="accent2" w:themeShade="BF"/>
                    </w:rPr>
                  </w:pPr>
                </w:p>
                <w:p w14:paraId="3ABC0C71" w14:textId="77777777" w:rsidR="00A815CA" w:rsidRPr="00F8325E" w:rsidRDefault="00A815CA" w:rsidP="00991A0B">
                  <w:pPr>
                    <w:rPr>
                      <w:color w:val="943634" w:themeColor="accent2" w:themeShade="BF"/>
                    </w:rPr>
                  </w:pPr>
                </w:p>
                <w:p w14:paraId="5B361920" w14:textId="77777777" w:rsidR="00A815CA" w:rsidRPr="00F8325E" w:rsidRDefault="00A815CA" w:rsidP="00991A0B">
                  <w:pPr>
                    <w:rPr>
                      <w:color w:val="943634" w:themeColor="accent2" w:themeShade="BF"/>
                    </w:rPr>
                  </w:pPr>
                </w:p>
              </w:tc>
            </w:tr>
          </w:tbl>
          <w:p w14:paraId="4580E70E" w14:textId="77777777" w:rsidR="003D16A2" w:rsidRPr="00F8325E" w:rsidRDefault="003D16A2" w:rsidP="00C345CD">
            <w:pPr>
              <w:adjustRightInd w:val="0"/>
              <w:rPr>
                <w:noProof/>
                <w:color w:val="943634" w:themeColor="accent2" w:themeShade="BF"/>
                <w:sz w:val="14"/>
                <w:szCs w:val="14"/>
              </w:rPr>
            </w:pPr>
          </w:p>
          <w:p w14:paraId="7D2CE437" w14:textId="42E6D0FC" w:rsidR="003D16A2" w:rsidRPr="00F8325E" w:rsidRDefault="003855F7" w:rsidP="00C345CD">
            <w:pPr>
              <w:adjustRightInd w:val="0"/>
              <w:rPr>
                <w:b/>
                <w:bCs/>
                <w:noProof/>
                <w:color w:val="943634" w:themeColor="accent2" w:themeShade="BF"/>
                <w:sz w:val="14"/>
                <w:szCs w:val="14"/>
              </w:rPr>
            </w:pPr>
            <w:r w:rsidRPr="00F8325E">
              <w:rPr>
                <w:b/>
                <w:bCs/>
                <w:noProof/>
                <w:color w:val="943634" w:themeColor="accent2" w:themeShade="BF"/>
                <w:sz w:val="14"/>
                <w:szCs w:val="14"/>
              </w:rPr>
              <w:t>Con la firma de este formulario confirma la veracidad de los datos aportados</w:t>
            </w:r>
          </w:p>
          <w:p w14:paraId="2BEC1F87" w14:textId="6690D30D" w:rsidR="003855F7" w:rsidRPr="00F8325E" w:rsidRDefault="003855F7" w:rsidP="00C345CD">
            <w:pPr>
              <w:adjustRightInd w:val="0"/>
              <w:rPr>
                <w:b/>
                <w:bCs/>
                <w:noProof/>
                <w:color w:val="943634" w:themeColor="accent2" w:themeShade="BF"/>
                <w:sz w:val="14"/>
                <w:szCs w:val="14"/>
              </w:rPr>
            </w:pPr>
            <w:r w:rsidRPr="00F8325E">
              <w:rPr>
                <w:b/>
                <w:bCs/>
                <w:noProof/>
                <w:color w:val="943634" w:themeColor="accent2" w:themeShade="BF"/>
                <w:sz w:val="14"/>
                <w:szCs w:val="14"/>
              </w:rPr>
              <w:t xml:space="preserve">ADJUNTAR alta en </w:t>
            </w:r>
            <w:r w:rsidR="00931D91" w:rsidRPr="00F8325E">
              <w:rPr>
                <w:b/>
                <w:bCs/>
                <w:noProof/>
                <w:color w:val="943634" w:themeColor="accent2" w:themeShade="BF"/>
                <w:sz w:val="14"/>
                <w:szCs w:val="14"/>
              </w:rPr>
              <w:t>la Agencia Tributaria</w:t>
            </w:r>
            <w:r w:rsidRPr="00F8325E">
              <w:rPr>
                <w:b/>
                <w:bCs/>
                <w:noProof/>
                <w:color w:val="943634" w:themeColor="accent2" w:themeShade="BF"/>
                <w:sz w:val="14"/>
                <w:szCs w:val="14"/>
              </w:rPr>
              <w:t xml:space="preserve"> y</w:t>
            </w:r>
            <w:r w:rsidR="00931D91" w:rsidRPr="00F8325E">
              <w:rPr>
                <w:b/>
                <w:bCs/>
                <w:noProof/>
                <w:color w:val="943634" w:themeColor="accent2" w:themeShade="BF"/>
                <w:sz w:val="14"/>
                <w:szCs w:val="14"/>
              </w:rPr>
              <w:t xml:space="preserve"> en la</w:t>
            </w:r>
            <w:r w:rsidRPr="00F8325E">
              <w:rPr>
                <w:b/>
                <w:bCs/>
                <w:noProof/>
                <w:color w:val="943634" w:themeColor="accent2" w:themeShade="BF"/>
                <w:sz w:val="14"/>
                <w:szCs w:val="14"/>
              </w:rPr>
              <w:t xml:space="preserve"> </w:t>
            </w:r>
            <w:r w:rsidR="00931D91" w:rsidRPr="00F8325E">
              <w:rPr>
                <w:b/>
                <w:bCs/>
                <w:noProof/>
                <w:color w:val="943634" w:themeColor="accent2" w:themeShade="BF"/>
                <w:sz w:val="14"/>
                <w:szCs w:val="14"/>
              </w:rPr>
              <w:t>S</w:t>
            </w:r>
            <w:r w:rsidRPr="00F8325E">
              <w:rPr>
                <w:b/>
                <w:bCs/>
                <w:noProof/>
                <w:color w:val="943634" w:themeColor="accent2" w:themeShade="BF"/>
                <w:sz w:val="14"/>
                <w:szCs w:val="14"/>
              </w:rPr>
              <w:t xml:space="preserve">eguridad </w:t>
            </w:r>
            <w:r w:rsidR="00931D91" w:rsidRPr="00F8325E">
              <w:rPr>
                <w:b/>
                <w:bCs/>
                <w:noProof/>
                <w:color w:val="943634" w:themeColor="accent2" w:themeShade="BF"/>
                <w:sz w:val="14"/>
                <w:szCs w:val="14"/>
              </w:rPr>
              <w:t>S</w:t>
            </w:r>
            <w:r w:rsidRPr="00F8325E">
              <w:rPr>
                <w:b/>
                <w:bCs/>
                <w:noProof/>
                <w:color w:val="943634" w:themeColor="accent2" w:themeShade="BF"/>
                <w:sz w:val="14"/>
                <w:szCs w:val="14"/>
              </w:rPr>
              <w:t>ocial</w:t>
            </w:r>
          </w:p>
          <w:p w14:paraId="3E3C13E8" w14:textId="77777777" w:rsidR="00984AC2" w:rsidRPr="00F8325E" w:rsidRDefault="00984AC2" w:rsidP="00C345CD">
            <w:pPr>
              <w:adjustRightInd w:val="0"/>
              <w:rPr>
                <w:noProof/>
                <w:color w:val="943634" w:themeColor="accent2" w:themeShade="BF"/>
                <w:sz w:val="14"/>
                <w:szCs w:val="14"/>
              </w:rPr>
            </w:pPr>
          </w:p>
          <w:p w14:paraId="21D483EC" w14:textId="77777777" w:rsidR="003D16A2" w:rsidRPr="00F8325E" w:rsidRDefault="003D16A2" w:rsidP="00C345CD">
            <w:pPr>
              <w:adjustRightInd w:val="0"/>
              <w:rPr>
                <w:noProof/>
                <w:color w:val="943634" w:themeColor="accent2" w:themeShade="BF"/>
                <w:sz w:val="14"/>
                <w:szCs w:val="14"/>
              </w:rPr>
            </w:pPr>
          </w:p>
          <w:p w14:paraId="70D5CA00" w14:textId="77777777" w:rsidR="003D16A2" w:rsidRPr="00F8325E" w:rsidRDefault="003D16A2" w:rsidP="00C345CD">
            <w:pPr>
              <w:adjustRightInd w:val="0"/>
              <w:rPr>
                <w:noProof/>
                <w:color w:val="943634" w:themeColor="accent2" w:themeShade="BF"/>
                <w:sz w:val="14"/>
                <w:szCs w:val="14"/>
              </w:rPr>
            </w:pPr>
          </w:p>
          <w:p w14:paraId="54B356F6" w14:textId="77777777" w:rsidR="003D16A2" w:rsidRPr="00F8325E" w:rsidRDefault="003D16A2" w:rsidP="00C345CD">
            <w:pPr>
              <w:adjustRightInd w:val="0"/>
              <w:jc w:val="right"/>
              <w:rPr>
                <w:noProof/>
                <w:color w:val="943634" w:themeColor="accent2" w:themeShade="BF"/>
                <w:sz w:val="14"/>
                <w:szCs w:val="14"/>
              </w:rPr>
            </w:pPr>
            <w:r w:rsidRPr="00F8325E">
              <w:rPr>
                <w:rFonts w:ascii="Arial" w:hAnsi="Arial" w:cs="Arial"/>
                <w:noProof/>
                <w:color w:val="943634" w:themeColor="accent2" w:themeShade="BF"/>
              </w:rPr>
              <w:t>Fdo:</w:t>
            </w:r>
            <w:r w:rsidRPr="00F8325E">
              <w:rPr>
                <w:noProof/>
                <w:color w:val="943634" w:themeColor="accent2" w:themeShade="BF"/>
                <w:sz w:val="14"/>
                <w:szCs w:val="14"/>
              </w:rPr>
              <w:t xml:space="preserve"> _____________________________</w:t>
            </w:r>
            <w:r w:rsidR="00A815CA" w:rsidRPr="00F8325E">
              <w:rPr>
                <w:noProof/>
                <w:color w:val="943634" w:themeColor="accent2" w:themeShade="BF"/>
                <w:sz w:val="14"/>
                <w:szCs w:val="14"/>
              </w:rPr>
              <w:t>______________</w:t>
            </w:r>
          </w:p>
          <w:p w14:paraId="7F1C0A08" w14:textId="77777777" w:rsidR="003D16A2" w:rsidRPr="00F8325E" w:rsidRDefault="003D16A2" w:rsidP="00C345CD">
            <w:pPr>
              <w:adjustRightInd w:val="0"/>
              <w:rPr>
                <w:noProof/>
                <w:color w:val="943634" w:themeColor="accent2" w:themeShade="BF"/>
                <w:sz w:val="14"/>
                <w:szCs w:val="14"/>
              </w:rPr>
            </w:pPr>
          </w:p>
          <w:p w14:paraId="71B9DFF8" w14:textId="77777777" w:rsidR="003D16A2" w:rsidRPr="00F8325E" w:rsidRDefault="003D16A2" w:rsidP="00991A0B">
            <w:pPr>
              <w:rPr>
                <w:color w:val="943634" w:themeColor="accent2" w:themeShade="BF"/>
              </w:rPr>
            </w:pPr>
          </w:p>
        </w:tc>
      </w:tr>
    </w:tbl>
    <w:p w14:paraId="54D88614" w14:textId="77777777" w:rsidR="00FE2AD3" w:rsidRPr="00F8325E" w:rsidRDefault="00FE2AD3" w:rsidP="004247B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943634" w:themeColor="accent2" w:themeShade="BF"/>
          <w:sz w:val="22"/>
          <w:szCs w:val="22"/>
        </w:rPr>
      </w:pPr>
    </w:p>
    <w:sectPr w:rsidR="00FE2AD3" w:rsidRPr="00F8325E" w:rsidSect="004247BD">
      <w:pgSz w:w="11906" w:h="16838"/>
      <w:pgMar w:top="993" w:right="926" w:bottom="993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DAFB5" w14:textId="77777777" w:rsidR="0010594F" w:rsidRDefault="0010594F">
      <w:r>
        <w:separator/>
      </w:r>
    </w:p>
  </w:endnote>
  <w:endnote w:type="continuationSeparator" w:id="0">
    <w:p w14:paraId="32C8BD7C" w14:textId="77777777" w:rsidR="0010594F" w:rsidRDefault="00105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C926D" w14:textId="77777777" w:rsidR="0010594F" w:rsidRDefault="0010594F">
      <w:r>
        <w:separator/>
      </w:r>
    </w:p>
  </w:footnote>
  <w:footnote w:type="continuationSeparator" w:id="0">
    <w:p w14:paraId="1C997DDD" w14:textId="77777777" w:rsidR="0010594F" w:rsidRDefault="00105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BA5"/>
    <w:rsid w:val="00005C77"/>
    <w:rsid w:val="000724D0"/>
    <w:rsid w:val="000940D7"/>
    <w:rsid w:val="000A6C3F"/>
    <w:rsid w:val="000B7BB1"/>
    <w:rsid w:val="000B7C5E"/>
    <w:rsid w:val="000F22FB"/>
    <w:rsid w:val="00101F7C"/>
    <w:rsid w:val="0010594F"/>
    <w:rsid w:val="00107679"/>
    <w:rsid w:val="00113EF7"/>
    <w:rsid w:val="00117DED"/>
    <w:rsid w:val="001407DB"/>
    <w:rsid w:val="001455E6"/>
    <w:rsid w:val="00152B22"/>
    <w:rsid w:val="001748AB"/>
    <w:rsid w:val="00174D1E"/>
    <w:rsid w:val="00192841"/>
    <w:rsid w:val="001A5550"/>
    <w:rsid w:val="001B7ABD"/>
    <w:rsid w:val="001F0A60"/>
    <w:rsid w:val="00220677"/>
    <w:rsid w:val="00223A8E"/>
    <w:rsid w:val="002241AA"/>
    <w:rsid w:val="00277EDE"/>
    <w:rsid w:val="00292F70"/>
    <w:rsid w:val="002B6A5D"/>
    <w:rsid w:val="002E48A4"/>
    <w:rsid w:val="00306494"/>
    <w:rsid w:val="003064A3"/>
    <w:rsid w:val="00317F61"/>
    <w:rsid w:val="00321FDE"/>
    <w:rsid w:val="00336D28"/>
    <w:rsid w:val="00341C8A"/>
    <w:rsid w:val="0034639E"/>
    <w:rsid w:val="00376CF0"/>
    <w:rsid w:val="003855F7"/>
    <w:rsid w:val="00395A60"/>
    <w:rsid w:val="003D0EF5"/>
    <w:rsid w:val="003D16A2"/>
    <w:rsid w:val="003D7571"/>
    <w:rsid w:val="003D7D14"/>
    <w:rsid w:val="004155C5"/>
    <w:rsid w:val="00420B51"/>
    <w:rsid w:val="004247BD"/>
    <w:rsid w:val="0047249C"/>
    <w:rsid w:val="004A0A68"/>
    <w:rsid w:val="004E4A11"/>
    <w:rsid w:val="004E4D27"/>
    <w:rsid w:val="00510612"/>
    <w:rsid w:val="00521DA6"/>
    <w:rsid w:val="00576422"/>
    <w:rsid w:val="005825B6"/>
    <w:rsid w:val="005C1BB9"/>
    <w:rsid w:val="005C2D43"/>
    <w:rsid w:val="005C311C"/>
    <w:rsid w:val="005C3D85"/>
    <w:rsid w:val="005F5759"/>
    <w:rsid w:val="00617F91"/>
    <w:rsid w:val="00642709"/>
    <w:rsid w:val="0067467F"/>
    <w:rsid w:val="00674952"/>
    <w:rsid w:val="006D1FB5"/>
    <w:rsid w:val="00700BA5"/>
    <w:rsid w:val="00730480"/>
    <w:rsid w:val="007511BB"/>
    <w:rsid w:val="00753730"/>
    <w:rsid w:val="007906FB"/>
    <w:rsid w:val="007C0177"/>
    <w:rsid w:val="007D339A"/>
    <w:rsid w:val="007D3996"/>
    <w:rsid w:val="007E45F1"/>
    <w:rsid w:val="007E5512"/>
    <w:rsid w:val="008063D9"/>
    <w:rsid w:val="00816B13"/>
    <w:rsid w:val="00821669"/>
    <w:rsid w:val="00827C69"/>
    <w:rsid w:val="008411B7"/>
    <w:rsid w:val="008453CD"/>
    <w:rsid w:val="00856ACA"/>
    <w:rsid w:val="00871C79"/>
    <w:rsid w:val="008B1330"/>
    <w:rsid w:val="008E08AA"/>
    <w:rsid w:val="008E1B99"/>
    <w:rsid w:val="00900D7D"/>
    <w:rsid w:val="00914726"/>
    <w:rsid w:val="00916C2A"/>
    <w:rsid w:val="00931D91"/>
    <w:rsid w:val="00933582"/>
    <w:rsid w:val="00961199"/>
    <w:rsid w:val="00984AC2"/>
    <w:rsid w:val="00991A0B"/>
    <w:rsid w:val="009D46D4"/>
    <w:rsid w:val="009E0596"/>
    <w:rsid w:val="00A13466"/>
    <w:rsid w:val="00A26EDE"/>
    <w:rsid w:val="00A361DF"/>
    <w:rsid w:val="00A61E5A"/>
    <w:rsid w:val="00A815CA"/>
    <w:rsid w:val="00A8568B"/>
    <w:rsid w:val="00AC54CA"/>
    <w:rsid w:val="00AE63B6"/>
    <w:rsid w:val="00AF23F0"/>
    <w:rsid w:val="00AF74B8"/>
    <w:rsid w:val="00B14F85"/>
    <w:rsid w:val="00B33A71"/>
    <w:rsid w:val="00B70E20"/>
    <w:rsid w:val="00BB5F1B"/>
    <w:rsid w:val="00BC1500"/>
    <w:rsid w:val="00BD6402"/>
    <w:rsid w:val="00BF5B64"/>
    <w:rsid w:val="00C035EA"/>
    <w:rsid w:val="00C313C3"/>
    <w:rsid w:val="00C455F0"/>
    <w:rsid w:val="00C5133D"/>
    <w:rsid w:val="00C81AC7"/>
    <w:rsid w:val="00CA2A9A"/>
    <w:rsid w:val="00CA739B"/>
    <w:rsid w:val="00D24686"/>
    <w:rsid w:val="00D40EAD"/>
    <w:rsid w:val="00D42136"/>
    <w:rsid w:val="00D747B9"/>
    <w:rsid w:val="00D82EEC"/>
    <w:rsid w:val="00D90E44"/>
    <w:rsid w:val="00DA5973"/>
    <w:rsid w:val="00DD2644"/>
    <w:rsid w:val="00E01877"/>
    <w:rsid w:val="00E24419"/>
    <w:rsid w:val="00E53C14"/>
    <w:rsid w:val="00E55A85"/>
    <w:rsid w:val="00E81BDB"/>
    <w:rsid w:val="00EC0312"/>
    <w:rsid w:val="00EC1DCB"/>
    <w:rsid w:val="00ED48CD"/>
    <w:rsid w:val="00EF0E8E"/>
    <w:rsid w:val="00EF50F9"/>
    <w:rsid w:val="00F33848"/>
    <w:rsid w:val="00F551CE"/>
    <w:rsid w:val="00F6632F"/>
    <w:rsid w:val="00F70CFB"/>
    <w:rsid w:val="00F8325E"/>
    <w:rsid w:val="00F900DE"/>
    <w:rsid w:val="00FB3079"/>
    <w:rsid w:val="00FD0806"/>
    <w:rsid w:val="00FE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2495BFE"/>
  <w15:docId w15:val="{1507EF3A-696A-42A9-98E1-9AB08DE3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1FB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D640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D640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BD6402"/>
    <w:pPr>
      <w:spacing w:before="75" w:after="120"/>
      <w:ind w:left="150" w:right="150"/>
      <w:jc w:val="both"/>
    </w:pPr>
    <w:rPr>
      <w:rFonts w:ascii="Arial" w:hAnsi="Arial" w:cs="Arial"/>
      <w:sz w:val="18"/>
      <w:szCs w:val="18"/>
    </w:rPr>
  </w:style>
  <w:style w:type="paragraph" w:styleId="Textodeglobo">
    <w:name w:val="Balloon Text"/>
    <w:basedOn w:val="Normal"/>
    <w:semiHidden/>
    <w:rsid w:val="0073048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306494"/>
    <w:rPr>
      <w:color w:val="0000FF"/>
      <w:u w:val="single"/>
    </w:rPr>
  </w:style>
  <w:style w:type="table" w:styleId="Tablaconcuadrcula">
    <w:name w:val="Table Grid"/>
    <w:basedOn w:val="Tablanormal"/>
    <w:rsid w:val="003D16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web1">
    <w:name w:val="Table Web 1"/>
    <w:basedOn w:val="Tablanormal"/>
    <w:rsid w:val="003D16A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3D7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3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edl@comarcadedaroca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PRAMES</vt:lpstr>
    </vt:vector>
  </TitlesOfParts>
  <Company>Charly Corp.</Company>
  <LinksUpToDate>false</LinksUpToDate>
  <CharactersWithSpaces>660</CharactersWithSpaces>
  <SharedDoc>false</SharedDoc>
  <HLinks>
    <vt:vector size="12" baseType="variant">
      <vt:variant>
        <vt:i4>1048639</vt:i4>
      </vt:variant>
      <vt:variant>
        <vt:i4>3</vt:i4>
      </vt:variant>
      <vt:variant>
        <vt:i4>0</vt:i4>
      </vt:variant>
      <vt:variant>
        <vt:i4>5</vt:i4>
      </vt:variant>
      <vt:variant>
        <vt:lpwstr>mailto:info@comarcadedaroca.com</vt:lpwstr>
      </vt:variant>
      <vt:variant>
        <vt:lpwstr/>
      </vt:variant>
      <vt:variant>
        <vt:i4>3276909</vt:i4>
      </vt:variant>
      <vt:variant>
        <vt:i4>0</vt:i4>
      </vt:variant>
      <vt:variant>
        <vt:i4>0</vt:i4>
      </vt:variant>
      <vt:variant>
        <vt:i4>5</vt:i4>
      </vt:variant>
      <vt:variant>
        <vt:lpwstr>http://www.comarcadedaroca.com/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PRAMES</dc:title>
  <dc:subject/>
  <dc:creator>ccd</dc:creator>
  <cp:keywords/>
  <cp:lastModifiedBy>Aedl</cp:lastModifiedBy>
  <cp:revision>21</cp:revision>
  <cp:lastPrinted>2011-11-07T09:31:00Z</cp:lastPrinted>
  <dcterms:created xsi:type="dcterms:W3CDTF">2011-11-02T13:53:00Z</dcterms:created>
  <dcterms:modified xsi:type="dcterms:W3CDTF">2024-12-30T07:57:00Z</dcterms:modified>
</cp:coreProperties>
</file>